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93" w:rsidRDefault="000E2D5F" w:rsidP="00860C93">
      <w:r>
        <w:t>16</w:t>
      </w:r>
      <w:r w:rsidR="00860C93">
        <w:t>.11.2020</w:t>
      </w:r>
    </w:p>
    <w:p w:rsidR="000E2D5F" w:rsidRDefault="000E2D5F" w:rsidP="00860C93">
      <w:pPr>
        <w:rPr>
          <w:b/>
        </w:rPr>
      </w:pPr>
      <w:r w:rsidRPr="000E2D5F">
        <w:rPr>
          <w:b/>
        </w:rPr>
        <w:t>Za kulisami teatru</w:t>
      </w:r>
    </w:p>
    <w:p w:rsidR="000E2D5F" w:rsidRPr="000E2D5F" w:rsidRDefault="000E2D5F" w:rsidP="00860C93">
      <w:r w:rsidRPr="000E2D5F">
        <w:t>Podręcznik s. 28-29</w:t>
      </w:r>
    </w:p>
    <w:p w:rsidR="000E2D5F" w:rsidRPr="000E2D5F" w:rsidRDefault="000E2D5F" w:rsidP="00860C93">
      <w:r w:rsidRPr="000E2D5F">
        <w:t>Karty pracy s. 24-25</w:t>
      </w:r>
    </w:p>
    <w:p w:rsidR="000E2D5F" w:rsidRDefault="000E2D5F" w:rsidP="00860C93">
      <w:r w:rsidRPr="000E2D5F">
        <w:t xml:space="preserve">Karty pracy s. 85 – literka „ł” </w:t>
      </w:r>
    </w:p>
    <w:p w:rsidR="00335795" w:rsidRPr="000E2D5F" w:rsidRDefault="00335795" w:rsidP="00860C93">
      <w:r>
        <w:t>Czytanie; Karty pracy s. 90 ćw. 7 lub podr. s. 28</w:t>
      </w:r>
    </w:p>
    <w:p w:rsidR="000E2D5F" w:rsidRPr="000E2D5F" w:rsidRDefault="000E2D5F" w:rsidP="00860C93">
      <w:r w:rsidRPr="000E2D5F">
        <w:t>E. matematyczna</w:t>
      </w:r>
    </w:p>
    <w:p w:rsidR="000E2D5F" w:rsidRPr="000E2D5F" w:rsidRDefault="000E2D5F" w:rsidP="00860C93">
      <w:r w:rsidRPr="000E2D5F">
        <w:t>Podręcznik s. 94</w:t>
      </w:r>
    </w:p>
    <w:p w:rsidR="000E2D5F" w:rsidRPr="000E2D5F" w:rsidRDefault="000E2D5F" w:rsidP="00860C93">
      <w:r w:rsidRPr="000E2D5F">
        <w:t>Karty pracy s. 26- 27 , zeszyt</w:t>
      </w:r>
    </w:p>
    <w:p w:rsidR="00007649" w:rsidRDefault="00007649"/>
    <w:sectPr w:rsidR="00007649" w:rsidSect="0000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0C93"/>
    <w:rsid w:val="00007649"/>
    <w:rsid w:val="000E2D5F"/>
    <w:rsid w:val="00335795"/>
    <w:rsid w:val="00833D77"/>
    <w:rsid w:val="00860C93"/>
    <w:rsid w:val="00E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2020-11-12T12:28:00Z</dcterms:created>
  <dcterms:modified xsi:type="dcterms:W3CDTF">2020-11-13T09:44:00Z</dcterms:modified>
</cp:coreProperties>
</file>